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RELEASE NOTES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=============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Silicon Labs Virtual COM Port (VCP) Universal Driver for Windows 10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Package version: 10.1.7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Release date:    2019-03-26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This package contains a Virtual COM Port Universal driver for Microsoft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Windows 10 for use with Silicon Labs VCP USB Serial Bridges.  These devices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include the CP2102N, CP2102, CP2103, CP2104, CP2105, CP2108, CP2109.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OS VERSIONS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-----------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This package provides the CP210x VCP driver for the following versions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of Windows: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- Windows 10 </w:t>
      </w:r>
      <w:proofErr w:type="gram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(</w:t>
      </w:r>
      <w:proofErr w:type="gram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x64, x86)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CHOOSING VCP DRIVER VERSION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---------------------------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VCP drivers of version 10.0.0 and later are released for Windows 10 as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Universal Drivers.  This means they do not work on older version of Windows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such as Window 7 and 8.1.  You should use this driver if you only need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support for Windows 10, or you need the Universal driver.  If you require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support on older versions of Windows, you should use the legacy VCP driver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which can be found on the Silicon Labs web site.  The legacy Windows VCP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drivers have version numbers less than 10.0.0.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CONTENTS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--------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VCP driver package contains the following files and directories: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silabser.inf -- Driver information file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CP210xVCPInstaller_x64.exe -- 64-bit installer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CP210xVCPInstaller_x86.exe -- 32-bit installer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SLAB_License_Agreement_VCP_Windows.txt -- Software License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CP210x_Universal_Windows_Driver_ReleaseNotes.txt -- this file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Additional files needed by installer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dpinst.xml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silabser.cat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x64/silabser.sys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x86/silabser.sys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INSTALLING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----------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VCP driver is automatically installed by Windows Update for CP210x with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alternate PID values of 0xEA63, 0xEA7A, and 0xEA7B.  These are not default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values.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Otherwise, unzip the .zip file and you will have a directory containing the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driver installer files.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### Prompted install ###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If Windows prompts you to install a driver for a CP210x device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(for example, if you plug a CP210x into your computer):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1. Use the dialog to browse for the driver location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2. Locate the driver folder (that you previously unzipped)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3. Follow the instructions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### Manual install ###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1. Using Windows File Explorer, locate the driver folder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(that you previously unzipped)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2. Determine if you have 32-bit or 64-bit Windows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3. Double click to run the .exe file named CP210xVCPInstaller_xnn.exe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(where </w:t>
      </w:r>
      <w:proofErr w:type="spell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xnn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is x64 for 64-bit and x86 is for 32-bit)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4. Follow the instructions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UNINSTALLING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------------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1. The device must be plugged in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2. Run Device Manager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3. Locate the device you want to uninstall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4. Right click on the device and choose "uninstall"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5. Follow the instructions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SUPPORT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-------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For technical support please visit the Silicon Labs support site: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https://www.silabs.com/support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******************************************************************************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RELEASE NOTES FOR 10.1.7 (2019-03-26)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Changes for VCP Driver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==============================================================================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MCUSW-473    | Fix length of </w:t>
      </w:r>
      <w:proofErr w:type="spell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nul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-terminated legacy Dos Name string written to 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         | HARDWARE\DEVICEMAP\SERIALCOMM Registry key.                    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MCUSW-483    | Fixed bug for Max Baud rate for CP2101, CP</w:t>
      </w:r>
      <w:proofErr w:type="gram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2104,  CP</w:t>
      </w:r>
      <w:proofErr w:type="gram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2105, CP2108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         | devices.                                                       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******************************************************************************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RELEASE NOTES FOR 10.1.6 (2019-03-19 (</w:t>
      </w:r>
      <w:proofErr w:type="spell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DriverVer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= 03/15/2019,10.1.6.2388))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Changes for VCP Driver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==============================================================================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MCUSW-445    | Fix a blue-screen system crash bug with handling of </w:t>
      </w:r>
      <w:proofErr w:type="spell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ioctl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  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         | IOCTL_SERIAL_WAIT_ON_MASK during power state changes.          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******************************************************************************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RELEASE NOTES FOR 10.1.5 (2019-02-19 (</w:t>
      </w:r>
      <w:proofErr w:type="spell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DriverVer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= 02/19/2019,10.1.5.2368))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Changes for VCP Driver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==============================================================================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 xml:space="preserve">MCUSW-414    | Implement an undocumented Registry-configured feature to ignore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         | IOCTL_SERIAL_PURGE.                                            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MCUSW-417    | Read many of the Registry "parameter"-type settings first from 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         | the "parameters key" and then from the "hardware key", with the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         | "hardware key" taking precedence (allows "driver wide, all     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         | devices" setting, but provides the capability to specify per-  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         | device settings (before we only supported per-device           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         | settings)).                                                    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         |                                                                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MCUSW-439    | Fixed a bug whereby Close()-</w:t>
      </w:r>
      <w:proofErr w:type="gram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Open(</w:t>
      </w:r>
      <w:proofErr w:type="gram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) on a CP2102N could get USB  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         | data toggle confused (I.e. issue USB CLEAR_FEATURE(HALT) to    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         | bulk endpoints to reset data toggle back to DATA0).            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MCUSW-449    | Fix a Max Baud Rate bug (use device-specific </w:t>
      </w:r>
      <w:proofErr w:type="spell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MaxBauds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(from the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         | </w:t>
      </w:r>
      <w:proofErr w:type="gram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data-sheets</w:t>
      </w:r>
      <w:proofErr w:type="gram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): 3 </w:t>
      </w:r>
      <w:proofErr w:type="spell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Mbaud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for CP2102N, 1 </w:t>
      </w:r>
      <w:proofErr w:type="spell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Mbaud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for all other CP210x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         | devices.).                                                     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MCUSW-450    | Fix Verification BSOD (race condition in the VCP device driver 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         | that can cause double completions): Only call                  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         | </w:t>
      </w:r>
      <w:proofErr w:type="spell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DetachForCompletionUNcancelable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on success of </w:t>
      </w:r>
      <w:proofErr w:type="spell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UNmark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as        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         | </w:t>
      </w:r>
      <w:proofErr w:type="spell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cancelable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in handling of IOCTL_SERIAL_WAIT_ON_MASK-related    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         | requests.                                                      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******************************************************************************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RELEASE NOTES FOR 10.1.4 (2018-12-07 (</w:t>
      </w:r>
      <w:proofErr w:type="spell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DriverVer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= 11/26/2018,10.1.4.2290))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Changes for VCP Driver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==============================================================================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MCUSW-134    | Fixed an issue with handling of IOCTL_SERIAL_SET_WAIT_MASK,    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         | IOCTL_SERIAL_WAIT_ON_MASK, with the SERIAL_EV_RXCHAR event and 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         | data arriving from the device into the driver. Previously, an  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         | indication of arriving data was made before making the data    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         | available, causing, in some conditions, subsequent requests for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         | data after notification of data available to not deliver any   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         | data.                                                          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MCUSW-144    | </w:t>
      </w:r>
      <w:proofErr w:type="spell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Onecore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-based editions of Windows 10 (I.e. Windows 10 IoT Core)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         | do not, by design, create </w:t>
      </w:r>
      <w:proofErr w:type="spell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PortName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entries in the Registry to  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         | specify the device's legacy DOS name (I.e. COM&lt;n).             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         | Consequently, VCP enhanced to not treat this as a failing      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         | condition and to continue without creating legacy COM&lt;n&gt; DOS   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         | devices.                                                       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MCUSW-148    | Rearchitected into two VCP driver packages:                    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         </w:t>
      </w:r>
      <w:proofErr w:type="gram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|  1</w:t>
      </w:r>
      <w:proofErr w:type="gram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) Windows 7 and later Desktop Editions x86 and x64 driver    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         | package, and                                                   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         </w:t>
      </w:r>
      <w:proofErr w:type="gram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|  2</w:t>
      </w:r>
      <w:proofErr w:type="gram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) Windows Universal (10 and later; Desktop, tablet, mobile,  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 xml:space="preserve">             | embedded) x86, x64, ARM, ARM64 driver package.                 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MCUSW-214    | Windows 10 Universal driver release (I.e. no Windows 7, 8 or   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         | 8.1 support)                                                   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MCUSW-352    | Workaround to issue where close during receipt of serial data  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         | caused CP2102N to hang.                                        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MCUSW-369    | Certified for Windows 10 RS5.                                  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MCUSW-393    | Fix bug due to some </w:t>
      </w:r>
      <w:proofErr w:type="spell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BaudRate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-related math causing a divide-by- 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         | zero.                                                          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MCUSW-396    | Be defensive against the impossible case of getting a NULL     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         | object in the object completion routine.                       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******************************************************************************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RELEASE NOTES FOR 10.1.3 (2018-05-29)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Changes for VCP Driver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==============================================================================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MCUSW-326    | Clear DTR on </w:t>
      </w:r>
      <w:proofErr w:type="spellStart"/>
      <w:proofErr w:type="gram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CloseHandle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(</w:t>
      </w:r>
      <w:proofErr w:type="gram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).                                    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******************************************************************************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RELEASE NOTES FOR 10.1.2 (2018-05-14)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Changes for VCP Driver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==============================================================================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MCUSW-134    | Fixed an issue with handling of IOCTL_SERIAL_SET_WAIT_MASK,    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         | IOCTL_SERIAL_WAIT_ON_MASK, with the SERIAL_EV_RXCHAR event and 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         | data arriving from the device into the driver. Previously, an  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         | indication of arriving data was made before making the data    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         | available, causing, in some conditions, subsequent requests for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         | data after notification of data available to not deliver any   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         | data.                                                          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MCUSW-211    | Windows 10 Universal driver release (I.e. no Windows 7, 8 or   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         | 8.1 support)                                                   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MCUSW-288    | Fix IOCTL_SERIAL_GET_PROPERTIES.                               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MCUSW-291    | Fix IOCTL_SERIAL_GET_PROPERTIES/SERIAL_COMMPROP for CP210x-like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         | "Voice MB v2.0" device.                                        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MCUSW-315    | Certified for RS4/1803.                                        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******************************************************************************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RELEASE NOTES FOR 10.1.1 (</w:t>
      </w:r>
      <w:proofErr w:type="spell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DriverVer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=11/15/2017,10.1.1.1951)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Changes for VCP Driver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==============================================================================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MCUSW-134    | Fixed an issue with handling of IOCTL_SERIAL_SET_WAIT_MASK,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         | IOCTL_SERIAL_WAIT_ON_MASK, with the SERIAL_EV_RXCHAR event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         | and data arriving from the device into the driver. Previously,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 xml:space="preserve">             | an indication of arriving data was made before making the data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         | available, causing, in some conditions, subsequent requests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         | for data after notification of data available to not deliver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         | any data.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******************************************************************************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LEGACY HISTORY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--------------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Everything below is the shared development history before creation of the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Windows 10 Universal driver.  Everything above is development history of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Universal driver.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******************************************************************************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RELEASE NOTES FOR 6.7.5 (2017-10-13)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Changes for VCP Driver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==============================================================================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MCUSW-17     | IOCTL_SERIAL_GET_STATUS </w:t>
      </w:r>
      <w:proofErr w:type="spell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TransmittedCount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fixed.                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MCUSW-19     | CP210x_GET_CONFIG_DESCRIPTOR_IOCTL returned byte count fixed.  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MCUSW-21     | Revert IOCTL_SERIAL_GET_COMMSTATUS behaviour to return cached  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         | information (reverse slowdown reported with v6.7.4 in some     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         | applications)                                                  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         |                                                                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         | Improve </w:t>
      </w:r>
      <w:proofErr w:type="spell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windbg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logging, </w:t>
      </w:r>
      <w:proofErr w:type="spell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w.r.t.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doing less when logging is not  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         | enabled (say, Release builds), or when </w:t>
      </w:r>
      <w:proofErr w:type="gram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particular subsystem</w:t>
      </w:r>
      <w:proofErr w:type="gram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is 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         | not enabled for logging.                                       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         |                                                                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MCUSW-110    | Windows 10 certified against RS2 (Creators Update).            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MCUSW-207    | In a failed initialization, discard a reference to dynamically 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         | allocated memory once memory has been freed.                   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MCUSW-234    | timestamp SHA2 Signatures with SHA2 timestamps                  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******************************************************************************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RELEASE NOTES FOR 6.7.4.261 (2017/01/30)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Device Guard compliant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CP210XFW-747: Add 3 new parallel PIDs one each for the single-, dual- &amp;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quad-port CP210x devices (to be distributed via Windows Update)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CP210XFW-741: Fix driver to use correct interface string index for the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multi-interface CP210x devices (CP2105 &amp; CP2108). Return </w:t>
      </w:r>
      <w:proofErr w:type="spell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iProduct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string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for other CP210x devices.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CP210XFW-713: Add protection against IRP_MJ_CLOSE coming before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IRP_MJ_CLEANUP. In such case </w:t>
      </w:r>
      <w:proofErr w:type="spell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EvtFileCleanup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</w:t>
      </w:r>
      <w:proofErr w:type="spell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callback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was called with 0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</w:t>
      </w:r>
      <w:proofErr w:type="spell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FileObject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, </w:t>
      </w:r>
      <w:proofErr w:type="spell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causeing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a crash. </w:t>
      </w:r>
      <w:proofErr w:type="spell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Serenum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is suspected of causing this, even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though there is no proof except that it's present, was introduced recently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and this crash was never registered before.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- CP210XFW-691: Fixed race between timer activation and request cancelation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during processing of read </w:t>
      </w:r>
      <w:proofErr w:type="spell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rwquests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.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Changed raw WDF read request timer to our wrapper.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CP210XFW-693: bugfix: WMI command "wmic path Win32_SerialPort get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Availability^, </w:t>
      </w:r>
      <w:proofErr w:type="spell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DeviceID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^, Name" is unable to enumerate the port.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- CP210XFW-686: </w:t>
      </w:r>
      <w:proofErr w:type="spell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EvtRequestCancel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for wait mask IRP crashed because the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request was already completed. It didn't serialize well with other places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that can complete it. It looked like </w:t>
      </w:r>
      <w:proofErr w:type="spell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XOff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IRP may have the same </w:t>
      </w:r>
      <w:proofErr w:type="spell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proble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. This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patch is adding an extra check into *all* other </w:t>
      </w:r>
      <w:proofErr w:type="spell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EvtRequestCancel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functions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to make sure this doesn't happen again.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Changed IOCTLs returning polled-cached MDMSTS to explicitly read the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status. Use reg value </w:t>
      </w:r>
      <w:proofErr w:type="spell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DisableHwAccessInModemStatusIoctls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to revert this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new functionality to old </w:t>
      </w:r>
      <w:proofErr w:type="spell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behavior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.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Improved debug prints.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- </w:t>
      </w:r>
      <w:proofErr w:type="spell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SerialDbgPrintEx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used 1K of stack for the string, reduced to 256.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Resolved many static Code Analysis warnings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Added accounting for data in chip's TX queue. Added translation of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COMM_</w:t>
      </w:r>
      <w:proofErr w:type="gram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STATUS::</w:t>
      </w:r>
      <w:proofErr w:type="spellStart"/>
      <w:proofErr w:type="gram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ulErrors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into SERIAL_EV_BREAK and SERIAL_EV_ERR.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CP210XFW-549, CP210XFW-536, CP210XFW-546: Generate events for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IOCTL_SERIAL_SET_WAIT_MASK from COMM_</w:t>
      </w:r>
      <w:proofErr w:type="gram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STATUS::</w:t>
      </w:r>
      <w:proofErr w:type="spellStart"/>
      <w:proofErr w:type="gram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ulErrors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. Can be disabled by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</w:t>
      </w:r>
      <w:proofErr w:type="spell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DisableCommStatusPolling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reg value.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- Added spinlock around </w:t>
      </w:r>
      <w:proofErr w:type="spell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ModemStatus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change detection. Refactored modem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status event signalling to use common function.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Move passive level functions into the paged section.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MCUFW-740: Made device close operation wait for chip's Tx queue to empty.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Added registry settings </w:t>
      </w:r>
      <w:proofErr w:type="spell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DisableTxEmptyCheckInClose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and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</w:t>
      </w:r>
      <w:proofErr w:type="spell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TxEmptyTimeoutOnCloseInMs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.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Improve control transfer debug prints and clean up code, otherwise no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functional changes.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MCUFW-740: Fixed EV_TXEMPTY to account for bytes in chip's Tx queue.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MCUFW-740: New functions to sync access to comm error storage from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multiple threads.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- Added </w:t>
      </w:r>
      <w:proofErr w:type="spell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DisableTxEmptyCheckInGetCommStatusIoctl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reg value.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Refactor control request I/O. MCUFW-740: Fixed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IOCTL_SERIAL_GET_COMMSTATUS.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MCUFW-740: Made device close operation wait for chip's Tx queue to empty.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Added registry settings </w:t>
      </w:r>
      <w:proofErr w:type="spell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DisableTxEmptyCheckInClose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and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</w:t>
      </w:r>
      <w:proofErr w:type="spell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TxEmptyTimeoutOnCloseInMs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.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CP210XFW-648: Set a three second timeout on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</w:t>
      </w:r>
      <w:proofErr w:type="spellStart"/>
      <w:proofErr w:type="gram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WdfUsbTargetDeviceSendControlTransferSynchronously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(</w:t>
      </w:r>
      <w:proofErr w:type="gram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).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******************************************************************************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RELEASE NOTES FOR 6.7.3 (2016/03/03)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- Down-rev the </w:t>
      </w:r>
      <w:proofErr w:type="spell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verison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of KMDF the driver uses (CP210XFW-591. Use version of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KMDF natively included on Windows release)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Bug fix of blue-screen system crash (CP210XFW-575. driver tries to clear a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Cancel Routine in a Request that doesn't have it.)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******************************************************************************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RELEASE NOTES FOR 6.7.2 (2015/11/23)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Unified Windows 7, 8, 8.1 &amp; 10 support (XP, Vista and Server 2003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available in version 6.7).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ARM support added for Windows 10 and Windows 10 IoT Core.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 xml:space="preserve">- Silicon Labs-specific Serial Enumeration driver </w:t>
      </w:r>
      <w:proofErr w:type="spell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silabenm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removed in </w:t>
      </w:r>
      <w:proofErr w:type="spell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favor</w:t>
      </w:r>
      <w:proofErr w:type="spellEnd"/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of the Windows "in-box" </w:t>
      </w:r>
      <w:proofErr w:type="spell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serenm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.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- </w:t>
      </w:r>
      <w:proofErr w:type="spell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UpperFilter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Serial Enumeration driver not enabled by default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Updated to latest Microsoft build tools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Resolved /W4 compilation warnings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Resolved code analysis warnings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- Added a registry value </w:t>
      </w:r>
      <w:proofErr w:type="spell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ControlHandShakeForcedSetBits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that can force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certain bits in the </w:t>
      </w:r>
      <w:proofErr w:type="spell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ControlHandShake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variable to always be set.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Add SAL-annotations to API header files.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Bugfix an invalid memory access on device stop.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Standardize branding Properties resources across all deliverables.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- Digitally sign all </w:t>
      </w:r>
      <w:proofErr w:type="spell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signable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deliverables.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Rewrote driver synchronization for data transmission paths.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Resolve bugs arising from extended stress test.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Added diagnostic variables to device extension.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- Bugfix a Write IRP stuck forever </w:t>
      </w:r>
      <w:proofErr w:type="spell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cauding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</w:t>
      </w:r>
      <w:proofErr w:type="spell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bugcheck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9f-4 if call to USB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returns with error.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Bugfix "packetized write" timeout may fail to act. And improved debug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prints.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- New reg value DisableS0Idle (default: 0) to replace </w:t>
      </w:r>
      <w:proofErr w:type="spell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EnablePowerManagewment</w:t>
      </w:r>
      <w:proofErr w:type="spellEnd"/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(default: 0 which </w:t>
      </w:r>
      <w:proofErr w:type="gram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actually </w:t>
      </w:r>
      <w:proofErr w:type="spell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ment</w:t>
      </w:r>
      <w:proofErr w:type="spellEnd"/>
      <w:proofErr w:type="gram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"enable"). Also, DisableS0Idle=1 now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forces </w:t>
      </w:r>
      <w:proofErr w:type="spell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AllowIdleWhileOpen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to 0.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- Driver ignores </w:t>
      </w:r>
      <w:proofErr w:type="spell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BreakOnEntry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, </w:t>
      </w:r>
      <w:proofErr w:type="spell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DebugLevel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and </w:t>
      </w:r>
      <w:proofErr w:type="spell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DebugFlag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in registry.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- New CP2108 bug workarounds - GET_LINE_CTL byte swap and </w:t>
      </w:r>
      <w:proofErr w:type="spell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tx_</w:t>
      </w:r>
      <w:proofErr w:type="gram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empty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(</w:t>
      </w:r>
      <w:proofErr w:type="gram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).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Fixed crash in read path.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- Simplified, commented and synchronized with NEWSTUFF </w:t>
      </w:r>
      <w:proofErr w:type="spell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EvtIoStop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and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</w:t>
      </w:r>
      <w:proofErr w:type="spell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EvtIoResume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.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Fixed memory leak on device removal when multiple devices are present.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Bugfix Read IRP may never complete if other read IRPs are already waiting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when it arrives.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- Add CP2102N part numbers. </w:t>
      </w:r>
      <w:proofErr w:type="spell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Hnadle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new part numbers in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</w:t>
      </w:r>
      <w:proofErr w:type="spell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WriteLatch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()/</w:t>
      </w:r>
      <w:proofErr w:type="spellStart"/>
      <w:proofErr w:type="gram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ReadLatch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(</w:t>
      </w:r>
      <w:proofErr w:type="gram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).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Resolve HCK INF warnings that became errors on HLK.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Bugfix: Potential invalid memory access on device stop.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Fixed possible memory overrun when writing CP2108 latch.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Cumulative collection of improvements (due to code analysis, application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of latest toolset, etc.) and bug fixes.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******************************************************************************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RELEASE NOTES FOR 6.7.1 (2015/06/29)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Added certification for Windows 10 Preview (Note: Windows 10 only;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use v6.7 for Windows prior to Windows 10)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******************************************************************************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RELEASE NOTES FOR 6.7 (2014/04/11)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Added vendor-specific commands to the driver that do not affect normal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operation with standard CP210x devices.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- Modified write </w:t>
      </w:r>
      <w:proofErr w:type="spell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behavior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to packetize data as a work around for a rare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USB 2.0 hub </w:t>
      </w:r>
      <w:proofErr w:type="spell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behavior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seen only in Windows XP (x86).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******************************************************************************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RELEASE NOTES FOR 6.6.1 (2013/10/24)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Added certification for Windows 8.1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Added support for CP2108 devices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- Corrected bug where OS would hang on repetition of many rapid open/closes on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certain systems.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******************************************************************************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RELEASE NOTES FOR 6.6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- Moving installer format to </w:t>
      </w:r>
      <w:proofErr w:type="spell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DPInst</w:t>
      </w:r>
      <w:proofErr w:type="spellEnd"/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Supported under Windows 8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Corrected bug in total write timeout calculation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Corrected bug where EV_BREAK event could be misreported based on incoming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data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Corrected another BSOD corner case regarding write cancellation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******************************************************************************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RELEASE NOTES FOR 6.5.3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Corrected BSOD corner case for a write cancellation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Corrected memory leak that occurs when a device is plugged/unplugged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rapidly enough to allow driver </w:t>
      </w:r>
      <w:proofErr w:type="spell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startup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function to fail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******************************************************************************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RELEASE NOTES FOR 6.5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Corrected BSOD corner case issue for handling control requests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Corrected issue where USB 3.0 hubs would deliver data to the driver out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of order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******************************************************************************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RELEASE NOTES FOR 6.4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Corrected multiple BSOD issues by updating request handling for control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requests to the USB device, and the write completion method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Corrected device removal routine to also undo the COM port naming in the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registry at removal time instead of when the device is closed after the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removal.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******************************************************************************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RELEASE NOTES FOR 6.3a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- Updated to 3.2 </w:t>
      </w:r>
      <w:proofErr w:type="spell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DriverInstaller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to correct a bug seen when updating from an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old driver installer version</w:t>
      </w: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******************************************************************************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RELEASE NOTES FOR 6.3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Corrected a bug introduced in 6.2 which caused BSOD during surprise removal.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Corrected a bug found in I/O cancellation corner case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******************************************************************************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RELEASE NOTES FOR 6.2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 xml:space="preserve">- Corrected return value for </w:t>
      </w:r>
      <w:proofErr w:type="spellStart"/>
      <w:proofErr w:type="gram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DeviceIoControl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(</w:t>
      </w:r>
      <w:proofErr w:type="gram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) and other COM API functions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once the device is removed to properly show ERROR_ACCESS_DENIED (0x05)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instead of ERROR_BAD_COMMAND in </w:t>
      </w:r>
      <w:proofErr w:type="spellStart"/>
      <w:proofErr w:type="gram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GetLastError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(</w:t>
      </w:r>
      <w:proofErr w:type="gram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)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Corrected bug in DTR/RTS reporting latency seen if you set DTR/RTS and ask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for it before the device has reported it to the host - now when it is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written it reads back immediately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Corrected several USB requests that were improperly defined as device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requests when they are </w:t>
      </w:r>
      <w:proofErr w:type="gram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actually interface</w:t>
      </w:r>
      <w:proofErr w:type="gram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requests - this doesn't exhibit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and bugs in current single interface devices but was changed to be complete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and correct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Added support for CP2104 and CP2105 devices</w:t>
      </w: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******************************************************************************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RELEASE NOTES FOR 6.1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Corrected a memory leak which could bog the system down after extended use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of a </w:t>
      </w:r>
      <w:proofErr w:type="spell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contiuously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opened COM port, and conditionally yield bluescreens on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certain systems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- Corrected a problem where an IO </w:t>
      </w:r>
      <w:proofErr w:type="spell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reqest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would sometimes return a busy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status to user mode, instead the queue is restarted if </w:t>
      </w:r>
      <w:proofErr w:type="gram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necessary</w:t>
      </w:r>
      <w:proofErr w:type="gram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before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adding an IO request to the queue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Corrected a condition which would blue screen on cancelling write request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that hasn't been fully sent out USB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- Corrected the </w:t>
      </w:r>
      <w:proofErr w:type="spell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Capabilites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return value, which incorrectly reported that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timeouts are not supported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- Corrected several Queue size return values, which affected </w:t>
      </w:r>
      <w:proofErr w:type="spell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behavior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in the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MSCOMM control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Corrected DTR/RTS value on device insertion, visible when Serial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Enumeration is disabled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Corrected the ability to override Baud Rate and Line Control from the INF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file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******************************************************************************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  RELEASE NOTES FOR 6.0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Corrected multiple blue screens and driver hangs related to race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conditions in the driver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Corrected problem where driver hangs when 4 or more devices are connected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to a single transaction translator hub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Corrected bugs that prohibited serial enumeration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Corrected problem where IO requests were not completed/cancelled on a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close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- Corrected problem with </w:t>
      </w:r>
      <w:proofErr w:type="spellStart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dialing</w:t>
      </w:r>
      <w:proofErr w:type="spellEnd"/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out or PPP connections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- Created IO queueing mechanism so that multiple reads, writes, etc. can be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 queued and waited on</w:t>
      </w: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</w:p>
    <w:p w:rsidR="002C2E87" w:rsidRPr="002C2E87" w:rsidRDefault="002C2E87" w:rsidP="002C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2C2E87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/>
      </w:r>
    </w:p>
    <w:p w:rsidR="004962A5" w:rsidRDefault="004962A5">
      <w:bookmarkStart w:id="0" w:name="_GoBack"/>
      <w:bookmarkEnd w:id="0"/>
    </w:p>
    <w:sectPr w:rsidR="004962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E87"/>
    <w:rsid w:val="002C2E87"/>
    <w:rsid w:val="00496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DF6B9F-FB3E-4331-BE08-BEE65EF4D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5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3367</Words>
  <Characters>19196</Characters>
  <Application>Microsoft Office Word</Application>
  <DocSecurity>0</DocSecurity>
  <Lines>159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Bleddyn Powell</dc:creator>
  <cp:keywords/>
  <dc:description/>
  <cp:lastModifiedBy>Bleddyn Powell</cp:lastModifiedBy>
  <cp:revision>1</cp:revision>
  <dcterms:created xsi:type="dcterms:W3CDTF">2019-06-07T08:17:00Z</dcterms:created>
  <dcterms:modified xsi:type="dcterms:W3CDTF">2019-06-07T08:18:00Z</dcterms:modified>
</cp:coreProperties>
</file>